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8E36">
      <w:pPr>
        <w:pStyle w:val="9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福建省宁德市森林火灾高风险区综合治理项目二期</w:t>
      </w:r>
    </w:p>
    <w:p w14:paraId="08911935">
      <w:pPr>
        <w:pStyle w:val="9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采购需求问卷调查表</w:t>
      </w:r>
    </w:p>
    <w:p w14:paraId="6B277934">
      <w:pPr>
        <w:rPr>
          <w:rFonts w:hint="eastAsia" w:asciiTheme="minorEastAsia" w:hAnsiTheme="minorEastAsia" w:eastAsiaTheme="minorEastAsia" w:cstheme="minorEastAsia"/>
          <w:b/>
          <w:sz w:val="24"/>
        </w:rPr>
      </w:pPr>
    </w:p>
    <w:p w14:paraId="12795E30"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一、接受需求调查的市场主体基本情况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1000"/>
        <w:gridCol w:w="1764"/>
        <w:gridCol w:w="1245"/>
        <w:gridCol w:w="1851"/>
      </w:tblGrid>
      <w:tr w14:paraId="38D65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2D6B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7E2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  <w:tr w14:paraId="5C8A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BAA0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所属经济类型</w:t>
            </w:r>
          </w:p>
          <w:p w14:paraId="7DD365D4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"http://www.so.com/s?q=%E5%9B%BD%E6%9C%89%E7%BB%8F%E6%B5%8E&amp;ie=utf-8&amp;src=internal_wenda_recommend_textn"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国有经济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、集体经济、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"http://www.so.com/s?q=%E7%A7%81%E8%90%A5%E7%BB%8F%E6%B5%8E&amp;ie=utf-8&amp;src=internal_wenda_recommend_textn" \t "https://wenda.so.com/q/_blank"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私营经济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、个体经济等）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FA3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FEE1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357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701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FA34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2E54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trike/>
                <w:dstrike w:val="0"/>
                <w:color w:val="0000FF"/>
                <w:sz w:val="21"/>
                <w:szCs w:val="21"/>
              </w:rPr>
            </w:pPr>
          </w:p>
        </w:tc>
      </w:tr>
      <w:tr w14:paraId="4CD31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B2FF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78EB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4132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18FB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701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111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9D4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4CAE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FB7C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1F80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6A25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599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4DF42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  <w:p w14:paraId="79E41B9C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（单位负责人）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13A8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2593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412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8BCB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41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747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是否具备采购标的的生产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E8CA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1"/>
                <w:szCs w:val="21"/>
              </w:rPr>
            </w:pPr>
          </w:p>
        </w:tc>
      </w:tr>
      <w:tr w14:paraId="7D8F5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D488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产品制造商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是否属于中小微企业（本项目采购标的对应的中小企业划分标准所属行业为：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业）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8BF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微型企业</w:t>
            </w:r>
          </w:p>
        </w:tc>
      </w:tr>
      <w:tr w14:paraId="24276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DAC7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产品制造商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所属行业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9380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007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11D0">
            <w:pPr>
              <w:pStyle w:val="1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5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2E6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</w:p>
        </w:tc>
      </w:tr>
    </w:tbl>
    <w:p w14:paraId="4BABCD84">
      <w:pPr>
        <w:pStyle w:val="1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（注：供应商可根据实际情况选填，也可以在此基础上外延增加内容）</w:t>
      </w:r>
    </w:p>
    <w:p w14:paraId="3E4E6FDF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page"/>
      </w:r>
    </w:p>
    <w:p w14:paraId="5801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二、采购需求反馈意见</w:t>
      </w:r>
    </w:p>
    <w:tbl>
      <w:tblPr>
        <w:tblStyle w:val="7"/>
        <w:tblW w:w="8767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63"/>
        <w:gridCol w:w="1064"/>
        <w:gridCol w:w="1064"/>
        <w:gridCol w:w="1063"/>
        <w:gridCol w:w="1064"/>
        <w:gridCol w:w="1619"/>
      </w:tblGrid>
      <w:tr w14:paraId="51E1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30" w:type="dxa"/>
            <w:vAlign w:val="center"/>
          </w:tcPr>
          <w:p w14:paraId="1D04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调查项</w:t>
            </w:r>
          </w:p>
        </w:tc>
        <w:tc>
          <w:tcPr>
            <w:tcW w:w="6937" w:type="dxa"/>
            <w:gridSpan w:val="6"/>
            <w:vAlign w:val="center"/>
          </w:tcPr>
          <w:p w14:paraId="0A35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实际情况及对项目的意见等</w:t>
            </w:r>
          </w:p>
        </w:tc>
      </w:tr>
      <w:tr w14:paraId="744F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30" w:type="dxa"/>
            <w:vAlign w:val="center"/>
          </w:tcPr>
          <w:p w14:paraId="0740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采购标的所在产业发展情况</w:t>
            </w:r>
          </w:p>
        </w:tc>
        <w:tc>
          <w:tcPr>
            <w:tcW w:w="6937" w:type="dxa"/>
            <w:gridSpan w:val="6"/>
            <w:vAlign w:val="center"/>
          </w:tcPr>
          <w:p w14:paraId="0688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请对采购标的的国内产业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发展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情况进行概述。</w:t>
            </w:r>
          </w:p>
          <w:p w14:paraId="6E11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答：</w:t>
            </w:r>
          </w:p>
        </w:tc>
      </w:tr>
      <w:tr w14:paraId="6C51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30" w:type="dxa"/>
            <w:vAlign w:val="center"/>
          </w:tcPr>
          <w:p w14:paraId="7637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市场供给情况</w:t>
            </w:r>
          </w:p>
        </w:tc>
        <w:tc>
          <w:tcPr>
            <w:tcW w:w="6937" w:type="dxa"/>
            <w:gridSpan w:val="6"/>
            <w:vAlign w:val="center"/>
          </w:tcPr>
          <w:p w14:paraId="3229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请对采购标的的市场供给情况进行概述。</w:t>
            </w:r>
          </w:p>
          <w:p w14:paraId="00D2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答：</w:t>
            </w:r>
          </w:p>
        </w:tc>
      </w:tr>
      <w:tr w14:paraId="6114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30" w:type="dxa"/>
            <w:vMerge w:val="restart"/>
            <w:vAlign w:val="center"/>
          </w:tcPr>
          <w:p w14:paraId="06EE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贵单位近5年来（20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年1月1日）同类项目历史成交情况</w:t>
            </w:r>
          </w:p>
        </w:tc>
        <w:tc>
          <w:tcPr>
            <w:tcW w:w="1063" w:type="dxa"/>
            <w:vAlign w:val="center"/>
          </w:tcPr>
          <w:p w14:paraId="3C4C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合同履行时间</w:t>
            </w:r>
          </w:p>
        </w:tc>
        <w:tc>
          <w:tcPr>
            <w:tcW w:w="1064" w:type="dxa"/>
            <w:vAlign w:val="center"/>
          </w:tcPr>
          <w:p w14:paraId="045A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采购人</w:t>
            </w:r>
          </w:p>
        </w:tc>
        <w:tc>
          <w:tcPr>
            <w:tcW w:w="1064" w:type="dxa"/>
            <w:vAlign w:val="center"/>
          </w:tcPr>
          <w:p w14:paraId="43D9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合同项目名称</w:t>
            </w:r>
          </w:p>
        </w:tc>
        <w:tc>
          <w:tcPr>
            <w:tcW w:w="1063" w:type="dxa"/>
            <w:vAlign w:val="center"/>
          </w:tcPr>
          <w:p w14:paraId="757E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合同主要标的名称</w:t>
            </w:r>
          </w:p>
        </w:tc>
        <w:tc>
          <w:tcPr>
            <w:tcW w:w="1064" w:type="dxa"/>
            <w:vAlign w:val="center"/>
          </w:tcPr>
          <w:p w14:paraId="1A5D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合同标的数量</w:t>
            </w:r>
          </w:p>
        </w:tc>
        <w:tc>
          <w:tcPr>
            <w:tcW w:w="1619" w:type="dxa"/>
            <w:vAlign w:val="center"/>
          </w:tcPr>
          <w:p w14:paraId="502E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合同价</w:t>
            </w:r>
          </w:p>
        </w:tc>
      </w:tr>
      <w:tr w14:paraId="3944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0" w:type="dxa"/>
            <w:vMerge w:val="continue"/>
            <w:vAlign w:val="center"/>
          </w:tcPr>
          <w:p w14:paraId="4D13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0C8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694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DDE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FBD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BB8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79E60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CB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0" w:type="dxa"/>
            <w:vMerge w:val="continue"/>
            <w:vAlign w:val="center"/>
          </w:tcPr>
          <w:p w14:paraId="69E9A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C41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02AE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34A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9E3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98E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6B97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37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0" w:type="dxa"/>
            <w:vMerge w:val="continue"/>
            <w:vAlign w:val="center"/>
          </w:tcPr>
          <w:p w14:paraId="24BA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B4C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7569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126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895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2BD4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321F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8E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0" w:type="dxa"/>
            <w:vMerge w:val="continue"/>
            <w:vAlign w:val="center"/>
          </w:tcPr>
          <w:p w14:paraId="33E6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7F0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（...）</w:t>
            </w:r>
          </w:p>
        </w:tc>
        <w:tc>
          <w:tcPr>
            <w:tcW w:w="1064" w:type="dxa"/>
            <w:vAlign w:val="center"/>
          </w:tcPr>
          <w:p w14:paraId="5C90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7CF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42C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E7A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1CA5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E2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30" w:type="dxa"/>
            <w:vAlign w:val="center"/>
          </w:tcPr>
          <w:p w14:paraId="027D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贵单位是否胜任本项目</w:t>
            </w:r>
          </w:p>
        </w:tc>
        <w:tc>
          <w:tcPr>
            <w:tcW w:w="6937" w:type="dxa"/>
            <w:gridSpan w:val="6"/>
            <w:vAlign w:val="center"/>
          </w:tcPr>
          <w:p w14:paraId="522C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  <w:t>胜任本项目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？</w:t>
            </w:r>
          </w:p>
          <w:p w14:paraId="027213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答： </w:t>
            </w:r>
          </w:p>
        </w:tc>
      </w:tr>
      <w:tr w14:paraId="2D40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30" w:type="dxa"/>
            <w:vMerge w:val="restart"/>
            <w:vAlign w:val="center"/>
          </w:tcPr>
          <w:p w14:paraId="37C7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相关服务的情况</w:t>
            </w:r>
          </w:p>
        </w:tc>
        <w:tc>
          <w:tcPr>
            <w:tcW w:w="6937" w:type="dxa"/>
            <w:gridSpan w:val="6"/>
            <w:vAlign w:val="center"/>
          </w:tcPr>
          <w:p w14:paraId="1B18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能提供满足采购标的性能及参数要求的货物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是否能满足至少三个品牌？</w:t>
            </w:r>
          </w:p>
          <w:p w14:paraId="388F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答：</w:t>
            </w:r>
          </w:p>
        </w:tc>
      </w:tr>
      <w:tr w14:paraId="53D4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830" w:type="dxa"/>
            <w:vMerge w:val="continue"/>
            <w:tcBorders/>
            <w:vAlign w:val="center"/>
          </w:tcPr>
          <w:p w14:paraId="7585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937" w:type="dxa"/>
            <w:gridSpan w:val="6"/>
            <w:vAlign w:val="center"/>
          </w:tcPr>
          <w:p w14:paraId="228444D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提供的货物是否具备国家强制节能产品认证？（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针对属于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《关于印发节能产品政府采购品目清单的通知》（财库〔2019〕19号）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中政府强制采购产品）</w:t>
            </w:r>
          </w:p>
          <w:p w14:paraId="6FEA984B">
            <w:pPr>
              <w:pStyle w:val="2"/>
              <w:spacing w:line="360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答：</w:t>
            </w:r>
          </w:p>
        </w:tc>
      </w:tr>
      <w:tr w14:paraId="288F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0" w:type="dxa"/>
            <w:vMerge w:val="continue"/>
            <w:tcBorders/>
            <w:vAlign w:val="center"/>
          </w:tcPr>
          <w:p w14:paraId="67ABA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937" w:type="dxa"/>
            <w:gridSpan w:val="6"/>
            <w:vAlign w:val="center"/>
          </w:tcPr>
          <w:p w14:paraId="7CE18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针对本项目，贵单位可提供的售后服务与支持（包括但不限于：设备质保期、设备故障响应时间及方式、设备维修成本说明等）</w:t>
            </w:r>
          </w:p>
          <w:p w14:paraId="51F0EFC5">
            <w:pPr>
              <w:pStyle w:val="2"/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答：</w:t>
            </w:r>
          </w:p>
        </w:tc>
      </w:tr>
      <w:tr w14:paraId="4CC3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30" w:type="dxa"/>
            <w:vMerge w:val="continue"/>
            <w:tcBorders/>
            <w:vAlign w:val="center"/>
          </w:tcPr>
          <w:p w14:paraId="51B9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937" w:type="dxa"/>
            <w:gridSpan w:val="6"/>
            <w:vAlign w:val="center"/>
          </w:tcPr>
          <w:p w14:paraId="2C6B0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针对本项目，贵单位可提供的货物交付交期、质量及验收标准等</w:t>
            </w:r>
          </w:p>
          <w:p w14:paraId="4558450A">
            <w:pPr>
              <w:pStyle w:val="2"/>
              <w:numPr>
                <w:ilvl w:val="-1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答：</w:t>
            </w:r>
          </w:p>
        </w:tc>
      </w:tr>
      <w:tr w14:paraId="0121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830" w:type="dxa"/>
            <w:vMerge w:val="continue"/>
            <w:tcBorders/>
            <w:vAlign w:val="center"/>
          </w:tcPr>
          <w:p w14:paraId="2720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937" w:type="dxa"/>
            <w:gridSpan w:val="6"/>
            <w:vAlign w:val="center"/>
          </w:tcPr>
          <w:p w14:paraId="4BF23A74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针对本项目，可能涉及的运行维护、升级更新、备品备件供应及周期、耗材等后续采购情况</w:t>
            </w:r>
          </w:p>
          <w:p w14:paraId="1FBCDC3E">
            <w:pPr>
              <w:numPr>
                <w:ilvl w:val="-1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答：</w:t>
            </w:r>
          </w:p>
        </w:tc>
      </w:tr>
      <w:tr w14:paraId="6D5D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830" w:type="dxa"/>
            <w:vMerge w:val="restart"/>
            <w:vAlign w:val="center"/>
          </w:tcPr>
          <w:p w14:paraId="06A4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建议</w:t>
            </w:r>
          </w:p>
        </w:tc>
        <w:tc>
          <w:tcPr>
            <w:tcW w:w="6937" w:type="dxa"/>
            <w:gridSpan w:val="6"/>
            <w:vAlign w:val="center"/>
          </w:tcPr>
          <w:p w14:paraId="08F710E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1、针对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采购标的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技术要求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（在采购标的性能及参数要求的基础上）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商务要求的建议</w:t>
            </w:r>
            <w:bookmarkStart w:id="0" w:name="_GoBack"/>
            <w:bookmarkEnd w:id="0"/>
          </w:p>
          <w:p w14:paraId="01C95A70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答：</w:t>
            </w:r>
          </w:p>
        </w:tc>
      </w:tr>
      <w:tr w14:paraId="3BB2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830" w:type="dxa"/>
            <w:vMerge w:val="continue"/>
            <w:vAlign w:val="center"/>
          </w:tcPr>
          <w:p w14:paraId="545D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937" w:type="dxa"/>
            <w:gridSpan w:val="6"/>
            <w:vAlign w:val="center"/>
          </w:tcPr>
          <w:p w14:paraId="455176F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针对本项目核心产品的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  <w:lang w:bidi="ar-SA"/>
              </w:rPr>
              <w:t>确定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的建议（依据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  <w:vertAlign w:val="baseline"/>
                <w:lang w:bidi="ar-SA"/>
              </w:rPr>
              <w:t>《政府采购货物和服务招标投标管理办法》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/>
                <w:vertAlign w:val="baseline"/>
                <w:lang w:bidi="ar-SA"/>
              </w:rPr>
              <w:t>财政部令第87号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 w:bidi="ar-SA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/>
                <w:lang w:bidi="ar-SA"/>
              </w:rPr>
              <w:t>非单一产品采购项目，采购人应当根据采购项目技术构成、产品价格比重等合理确定核心产品，并在招标文件中载明。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”）</w:t>
            </w:r>
          </w:p>
          <w:p w14:paraId="5E8B4035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答：</w:t>
            </w:r>
          </w:p>
        </w:tc>
      </w:tr>
      <w:tr w14:paraId="16B5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830" w:type="dxa"/>
            <w:vMerge w:val="continue"/>
            <w:vAlign w:val="center"/>
          </w:tcPr>
          <w:p w14:paraId="3A46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937" w:type="dxa"/>
            <w:gridSpan w:val="6"/>
            <w:vAlign w:val="center"/>
          </w:tcPr>
          <w:p w14:paraId="3832E81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有利于项目实施的其他建议</w:t>
            </w:r>
          </w:p>
          <w:p w14:paraId="79D2EA6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答：</w:t>
            </w:r>
          </w:p>
        </w:tc>
      </w:tr>
      <w:tr w14:paraId="050C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30" w:type="dxa"/>
            <w:vAlign w:val="center"/>
          </w:tcPr>
          <w:p w14:paraId="7A4D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6937" w:type="dxa"/>
            <w:gridSpan w:val="6"/>
            <w:vAlign w:val="center"/>
          </w:tcPr>
          <w:p w14:paraId="5B66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请单位自行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说明：</w:t>
            </w:r>
          </w:p>
          <w:p w14:paraId="5930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答：（可针对本采购项目进行说明）</w:t>
            </w:r>
          </w:p>
        </w:tc>
      </w:tr>
    </w:tbl>
    <w:p w14:paraId="0AD0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 w14:paraId="7DA1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附件：（供应商可将相关内容以附件的形式按顺序提供）</w:t>
      </w:r>
    </w:p>
    <w:p w14:paraId="2A42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187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供应商名称:（盖章）</w:t>
      </w:r>
    </w:p>
    <w:p w14:paraId="4C76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   月   日</w:t>
      </w:r>
    </w:p>
    <w:p w14:paraId="041DF0C9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GMyNjNiNmM2MjA0NTBhMTNkNTVlM2VkZDhmNmYifQ=="/>
  </w:docVars>
  <w:rsids>
    <w:rsidRoot w:val="006600A7"/>
    <w:rsid w:val="00024264"/>
    <w:rsid w:val="00025FE1"/>
    <w:rsid w:val="000416C7"/>
    <w:rsid w:val="00044398"/>
    <w:rsid w:val="00055D00"/>
    <w:rsid w:val="000651A8"/>
    <w:rsid w:val="00071EE8"/>
    <w:rsid w:val="0007219F"/>
    <w:rsid w:val="0008086F"/>
    <w:rsid w:val="00081994"/>
    <w:rsid w:val="00084575"/>
    <w:rsid w:val="000917D7"/>
    <w:rsid w:val="000965D7"/>
    <w:rsid w:val="000C3667"/>
    <w:rsid w:val="000D1AAC"/>
    <w:rsid w:val="000D3D2C"/>
    <w:rsid w:val="000D7F78"/>
    <w:rsid w:val="000F1341"/>
    <w:rsid w:val="001327E9"/>
    <w:rsid w:val="00142622"/>
    <w:rsid w:val="00151022"/>
    <w:rsid w:val="001525B9"/>
    <w:rsid w:val="0016494F"/>
    <w:rsid w:val="00174487"/>
    <w:rsid w:val="001759E1"/>
    <w:rsid w:val="00191BB6"/>
    <w:rsid w:val="0019300A"/>
    <w:rsid w:val="001A567A"/>
    <w:rsid w:val="001B5750"/>
    <w:rsid w:val="001C0B90"/>
    <w:rsid w:val="001C0DD1"/>
    <w:rsid w:val="001C17DB"/>
    <w:rsid w:val="001D0605"/>
    <w:rsid w:val="001E56BB"/>
    <w:rsid w:val="001F751B"/>
    <w:rsid w:val="0020218B"/>
    <w:rsid w:val="002048FE"/>
    <w:rsid w:val="0021242A"/>
    <w:rsid w:val="00222484"/>
    <w:rsid w:val="00241C18"/>
    <w:rsid w:val="00241D6B"/>
    <w:rsid w:val="00243816"/>
    <w:rsid w:val="00255989"/>
    <w:rsid w:val="00264108"/>
    <w:rsid w:val="00275AC2"/>
    <w:rsid w:val="002770DB"/>
    <w:rsid w:val="00292218"/>
    <w:rsid w:val="00293E53"/>
    <w:rsid w:val="002B2FAB"/>
    <w:rsid w:val="002E4B97"/>
    <w:rsid w:val="002E7E00"/>
    <w:rsid w:val="002F0ACE"/>
    <w:rsid w:val="002F1E0F"/>
    <w:rsid w:val="002F7672"/>
    <w:rsid w:val="00302B69"/>
    <w:rsid w:val="0032102D"/>
    <w:rsid w:val="003265D7"/>
    <w:rsid w:val="003636E0"/>
    <w:rsid w:val="00371169"/>
    <w:rsid w:val="00376567"/>
    <w:rsid w:val="00390AC6"/>
    <w:rsid w:val="003C35CA"/>
    <w:rsid w:val="003F2A56"/>
    <w:rsid w:val="004012BC"/>
    <w:rsid w:val="00413036"/>
    <w:rsid w:val="00414523"/>
    <w:rsid w:val="00423B86"/>
    <w:rsid w:val="00425A6C"/>
    <w:rsid w:val="0043179C"/>
    <w:rsid w:val="0043470A"/>
    <w:rsid w:val="0044044C"/>
    <w:rsid w:val="00441E79"/>
    <w:rsid w:val="004451B5"/>
    <w:rsid w:val="00445B61"/>
    <w:rsid w:val="004602D1"/>
    <w:rsid w:val="00480D86"/>
    <w:rsid w:val="00481836"/>
    <w:rsid w:val="00481DAA"/>
    <w:rsid w:val="004868EA"/>
    <w:rsid w:val="00496FB0"/>
    <w:rsid w:val="004A3321"/>
    <w:rsid w:val="004D0C79"/>
    <w:rsid w:val="004D22BB"/>
    <w:rsid w:val="004D2D0D"/>
    <w:rsid w:val="004F7787"/>
    <w:rsid w:val="00501D16"/>
    <w:rsid w:val="00522D02"/>
    <w:rsid w:val="0052346C"/>
    <w:rsid w:val="0052354E"/>
    <w:rsid w:val="0057194A"/>
    <w:rsid w:val="00574F76"/>
    <w:rsid w:val="005834B5"/>
    <w:rsid w:val="005A775E"/>
    <w:rsid w:val="005B55E8"/>
    <w:rsid w:val="005C2F08"/>
    <w:rsid w:val="005C5B36"/>
    <w:rsid w:val="005D41A4"/>
    <w:rsid w:val="005E13C2"/>
    <w:rsid w:val="005E50DC"/>
    <w:rsid w:val="005E6794"/>
    <w:rsid w:val="005F6707"/>
    <w:rsid w:val="006152B1"/>
    <w:rsid w:val="00653367"/>
    <w:rsid w:val="006600A7"/>
    <w:rsid w:val="00660627"/>
    <w:rsid w:val="0069341F"/>
    <w:rsid w:val="006A65EF"/>
    <w:rsid w:val="006B71BA"/>
    <w:rsid w:val="006C0B91"/>
    <w:rsid w:val="006C62DA"/>
    <w:rsid w:val="006F4686"/>
    <w:rsid w:val="007003AB"/>
    <w:rsid w:val="007054F0"/>
    <w:rsid w:val="007179D1"/>
    <w:rsid w:val="00724366"/>
    <w:rsid w:val="007302EB"/>
    <w:rsid w:val="00733664"/>
    <w:rsid w:val="00750F87"/>
    <w:rsid w:val="00751477"/>
    <w:rsid w:val="007518D4"/>
    <w:rsid w:val="00766E1C"/>
    <w:rsid w:val="00773D32"/>
    <w:rsid w:val="007849C7"/>
    <w:rsid w:val="00785172"/>
    <w:rsid w:val="00792515"/>
    <w:rsid w:val="007A689E"/>
    <w:rsid w:val="007B4D35"/>
    <w:rsid w:val="007E4B2A"/>
    <w:rsid w:val="007E4C83"/>
    <w:rsid w:val="007F2586"/>
    <w:rsid w:val="00802DAA"/>
    <w:rsid w:val="00821BD3"/>
    <w:rsid w:val="00822DE7"/>
    <w:rsid w:val="00827563"/>
    <w:rsid w:val="00832805"/>
    <w:rsid w:val="00836858"/>
    <w:rsid w:val="00836A4C"/>
    <w:rsid w:val="00847D75"/>
    <w:rsid w:val="00852575"/>
    <w:rsid w:val="00856A0C"/>
    <w:rsid w:val="008726B2"/>
    <w:rsid w:val="008732A7"/>
    <w:rsid w:val="0087364A"/>
    <w:rsid w:val="008A2BB5"/>
    <w:rsid w:val="008B6F1D"/>
    <w:rsid w:val="008E23B5"/>
    <w:rsid w:val="008E3D53"/>
    <w:rsid w:val="00904183"/>
    <w:rsid w:val="00907753"/>
    <w:rsid w:val="00912888"/>
    <w:rsid w:val="00931DB4"/>
    <w:rsid w:val="009507DF"/>
    <w:rsid w:val="00953A77"/>
    <w:rsid w:val="00954178"/>
    <w:rsid w:val="00956FAA"/>
    <w:rsid w:val="009616E5"/>
    <w:rsid w:val="009616FA"/>
    <w:rsid w:val="00982595"/>
    <w:rsid w:val="009873CF"/>
    <w:rsid w:val="009952F8"/>
    <w:rsid w:val="0099583C"/>
    <w:rsid w:val="009C23A0"/>
    <w:rsid w:val="009C23F5"/>
    <w:rsid w:val="009D1CF5"/>
    <w:rsid w:val="009D446A"/>
    <w:rsid w:val="009D7EB4"/>
    <w:rsid w:val="00A035CA"/>
    <w:rsid w:val="00A2028B"/>
    <w:rsid w:val="00A40638"/>
    <w:rsid w:val="00A55A00"/>
    <w:rsid w:val="00A57A46"/>
    <w:rsid w:val="00A7011D"/>
    <w:rsid w:val="00A70BD9"/>
    <w:rsid w:val="00A72365"/>
    <w:rsid w:val="00A7258B"/>
    <w:rsid w:val="00A74E33"/>
    <w:rsid w:val="00A81E98"/>
    <w:rsid w:val="00A86CAC"/>
    <w:rsid w:val="00AA3CCD"/>
    <w:rsid w:val="00AB2585"/>
    <w:rsid w:val="00AC36A0"/>
    <w:rsid w:val="00AC4966"/>
    <w:rsid w:val="00AD5DFF"/>
    <w:rsid w:val="00AE0667"/>
    <w:rsid w:val="00AF228A"/>
    <w:rsid w:val="00AF2C0F"/>
    <w:rsid w:val="00B029AF"/>
    <w:rsid w:val="00B05A51"/>
    <w:rsid w:val="00B27F27"/>
    <w:rsid w:val="00B4400A"/>
    <w:rsid w:val="00B447D2"/>
    <w:rsid w:val="00B5503D"/>
    <w:rsid w:val="00B67726"/>
    <w:rsid w:val="00B765F1"/>
    <w:rsid w:val="00B76759"/>
    <w:rsid w:val="00B80FC1"/>
    <w:rsid w:val="00B852DD"/>
    <w:rsid w:val="00BB33A8"/>
    <w:rsid w:val="00BB4C29"/>
    <w:rsid w:val="00BB591F"/>
    <w:rsid w:val="00BD2896"/>
    <w:rsid w:val="00BE1BF6"/>
    <w:rsid w:val="00BE774D"/>
    <w:rsid w:val="00C019AB"/>
    <w:rsid w:val="00C12900"/>
    <w:rsid w:val="00C12E75"/>
    <w:rsid w:val="00C14D34"/>
    <w:rsid w:val="00C15ADF"/>
    <w:rsid w:val="00C2018A"/>
    <w:rsid w:val="00C23F35"/>
    <w:rsid w:val="00C25FAF"/>
    <w:rsid w:val="00C303BF"/>
    <w:rsid w:val="00C3488E"/>
    <w:rsid w:val="00C3723C"/>
    <w:rsid w:val="00C416E3"/>
    <w:rsid w:val="00C41766"/>
    <w:rsid w:val="00C54806"/>
    <w:rsid w:val="00C63D04"/>
    <w:rsid w:val="00C70DA3"/>
    <w:rsid w:val="00C756BC"/>
    <w:rsid w:val="00C75C69"/>
    <w:rsid w:val="00C8303A"/>
    <w:rsid w:val="00C90E75"/>
    <w:rsid w:val="00CB44A2"/>
    <w:rsid w:val="00CC1132"/>
    <w:rsid w:val="00CD7BA5"/>
    <w:rsid w:val="00D07864"/>
    <w:rsid w:val="00D15CC4"/>
    <w:rsid w:val="00D23AC1"/>
    <w:rsid w:val="00D43F6D"/>
    <w:rsid w:val="00D44E29"/>
    <w:rsid w:val="00D81CA5"/>
    <w:rsid w:val="00D90EAB"/>
    <w:rsid w:val="00D928AD"/>
    <w:rsid w:val="00D95CF5"/>
    <w:rsid w:val="00DB45DB"/>
    <w:rsid w:val="00DB7638"/>
    <w:rsid w:val="00DC39CB"/>
    <w:rsid w:val="00DD731D"/>
    <w:rsid w:val="00DE0049"/>
    <w:rsid w:val="00DE4449"/>
    <w:rsid w:val="00DE6CFB"/>
    <w:rsid w:val="00DF7C8A"/>
    <w:rsid w:val="00E21E20"/>
    <w:rsid w:val="00E27562"/>
    <w:rsid w:val="00E379B4"/>
    <w:rsid w:val="00E37B68"/>
    <w:rsid w:val="00E51C0D"/>
    <w:rsid w:val="00E5775C"/>
    <w:rsid w:val="00E62E23"/>
    <w:rsid w:val="00E72891"/>
    <w:rsid w:val="00E8150E"/>
    <w:rsid w:val="00EA5956"/>
    <w:rsid w:val="00EB2E25"/>
    <w:rsid w:val="00EB504F"/>
    <w:rsid w:val="00EC670B"/>
    <w:rsid w:val="00EE3922"/>
    <w:rsid w:val="00EF0279"/>
    <w:rsid w:val="00EF61E9"/>
    <w:rsid w:val="00EF70CC"/>
    <w:rsid w:val="00F04291"/>
    <w:rsid w:val="00F129C7"/>
    <w:rsid w:val="00F426AE"/>
    <w:rsid w:val="00F56F32"/>
    <w:rsid w:val="00F574E2"/>
    <w:rsid w:val="00F64E80"/>
    <w:rsid w:val="00F76681"/>
    <w:rsid w:val="00F85DD6"/>
    <w:rsid w:val="00F87EF6"/>
    <w:rsid w:val="00F91861"/>
    <w:rsid w:val="00F91BB2"/>
    <w:rsid w:val="00F941A8"/>
    <w:rsid w:val="00F96244"/>
    <w:rsid w:val="00FA5587"/>
    <w:rsid w:val="00FC74BA"/>
    <w:rsid w:val="00FD1BF7"/>
    <w:rsid w:val="00FD6F5A"/>
    <w:rsid w:val="021A6C4F"/>
    <w:rsid w:val="049B394B"/>
    <w:rsid w:val="04F50186"/>
    <w:rsid w:val="060A2B37"/>
    <w:rsid w:val="06693D01"/>
    <w:rsid w:val="07D93108"/>
    <w:rsid w:val="08E9737B"/>
    <w:rsid w:val="0A5B6057"/>
    <w:rsid w:val="0B7C44D7"/>
    <w:rsid w:val="0C5B0590"/>
    <w:rsid w:val="0D761222"/>
    <w:rsid w:val="0E4B1F3E"/>
    <w:rsid w:val="0E5E0200"/>
    <w:rsid w:val="0E666D78"/>
    <w:rsid w:val="12945E0A"/>
    <w:rsid w:val="13FC4407"/>
    <w:rsid w:val="15E52C78"/>
    <w:rsid w:val="173C4B1A"/>
    <w:rsid w:val="18296EC9"/>
    <w:rsid w:val="18966ABA"/>
    <w:rsid w:val="199926F8"/>
    <w:rsid w:val="1D7B4F14"/>
    <w:rsid w:val="1DA939BD"/>
    <w:rsid w:val="211B39F2"/>
    <w:rsid w:val="21AF0D0A"/>
    <w:rsid w:val="231132FF"/>
    <w:rsid w:val="239D4B92"/>
    <w:rsid w:val="23AE0B4E"/>
    <w:rsid w:val="256516E0"/>
    <w:rsid w:val="259F1096"/>
    <w:rsid w:val="25BA7B40"/>
    <w:rsid w:val="26405C4F"/>
    <w:rsid w:val="26F74102"/>
    <w:rsid w:val="28B135BA"/>
    <w:rsid w:val="2AB56C65"/>
    <w:rsid w:val="2ADE7F6A"/>
    <w:rsid w:val="2B5B5A5F"/>
    <w:rsid w:val="33E5680D"/>
    <w:rsid w:val="345179FF"/>
    <w:rsid w:val="34A42225"/>
    <w:rsid w:val="34B14942"/>
    <w:rsid w:val="34CE2DFE"/>
    <w:rsid w:val="359B619A"/>
    <w:rsid w:val="384D672F"/>
    <w:rsid w:val="38D46E50"/>
    <w:rsid w:val="39292CF8"/>
    <w:rsid w:val="3A837232"/>
    <w:rsid w:val="3C215F09"/>
    <w:rsid w:val="3DEB12C7"/>
    <w:rsid w:val="3E261EFC"/>
    <w:rsid w:val="3FB672B0"/>
    <w:rsid w:val="3FFC1167"/>
    <w:rsid w:val="42A34C47"/>
    <w:rsid w:val="456F5F37"/>
    <w:rsid w:val="45AF079C"/>
    <w:rsid w:val="45E306D8"/>
    <w:rsid w:val="47B75973"/>
    <w:rsid w:val="4B007631"/>
    <w:rsid w:val="4DC1754C"/>
    <w:rsid w:val="4F9F2B1C"/>
    <w:rsid w:val="4FD55530"/>
    <w:rsid w:val="4FF21CAB"/>
    <w:rsid w:val="51355552"/>
    <w:rsid w:val="534F55FA"/>
    <w:rsid w:val="56A33BB2"/>
    <w:rsid w:val="589870FB"/>
    <w:rsid w:val="589B4B09"/>
    <w:rsid w:val="58E30CBE"/>
    <w:rsid w:val="58EF53D7"/>
    <w:rsid w:val="5A2E5F69"/>
    <w:rsid w:val="5AA1673B"/>
    <w:rsid w:val="5E575A76"/>
    <w:rsid w:val="5F313A44"/>
    <w:rsid w:val="61691F7C"/>
    <w:rsid w:val="63CF35B2"/>
    <w:rsid w:val="64306D81"/>
    <w:rsid w:val="65A61048"/>
    <w:rsid w:val="68ED5241"/>
    <w:rsid w:val="6C027255"/>
    <w:rsid w:val="6C5D623A"/>
    <w:rsid w:val="6CDD2E0C"/>
    <w:rsid w:val="6E7C32EF"/>
    <w:rsid w:val="6F9957DB"/>
    <w:rsid w:val="72D74F98"/>
    <w:rsid w:val="7329156C"/>
    <w:rsid w:val="73CE15C2"/>
    <w:rsid w:val="74A40EAA"/>
    <w:rsid w:val="75005CA6"/>
    <w:rsid w:val="77071BC4"/>
    <w:rsid w:val="774031E0"/>
    <w:rsid w:val="77C51932"/>
    <w:rsid w:val="7F3E72C6"/>
    <w:rsid w:val="7FD0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页眉 字符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943</Words>
  <Characters>956</Characters>
  <Lines>8</Lines>
  <Paragraphs>2</Paragraphs>
  <TotalTime>3</TotalTime>
  <ScaleCrop>false</ScaleCrop>
  <LinksUpToDate>false</LinksUpToDate>
  <CharactersWithSpaces>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2022-10-18T09:38:00Z</dcterms:created>
  <dc:creator>Administrator</dc:creator>
  <cp:lastModifiedBy>Administrator</cp:lastModifiedBy>
  <dcterms:modified xsi:type="dcterms:W3CDTF">2025-12-08T03:28:43Z</dcterms:modified>
  <cp:revision>283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573127DA62EC440190BF296FD4F8989B_13</vt:lpwstr>
  </property>
  <property fmtid="{D5CDD505-2E9C-101B-9397-08002B2CF9AE}" pid="4" name="KSOTemplateDocerSaveRecord">
    <vt:lpwstr>eyJoZGlkIjoiNWI2MjcyYWFmZGEwNDIzMjEyMDllMjg5ZDhkMjE0OTkiLCJ1c2VySWQiOiIyMTQzODU3NjkifQ==</vt:lpwstr>
  </property>
</Properties>
</file>